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66" w:rsidRPr="007E5566" w:rsidRDefault="007E5566" w:rsidP="007E5566">
      <w:pPr>
        <w:rPr>
          <w:color w:val="FF0000"/>
        </w:rPr>
      </w:pPr>
      <w:r w:rsidRPr="007E5566">
        <w:rPr>
          <w:color w:val="FF0000"/>
        </w:rPr>
        <w:t>SUSTITUIR</w:t>
      </w:r>
    </w:p>
    <w:p w:rsidR="007E5566" w:rsidRDefault="007E5566" w:rsidP="007E5566">
      <w:r>
        <w:t>¿Qué podemos sustituir de nuestra idea para que se entienda mejor? ¿Podemos sustituir algo de la propuesta para hacerla más accesible?</w:t>
      </w:r>
    </w:p>
    <w:p w:rsidR="007E5566" w:rsidRDefault="007E5566" w:rsidP="007E5566">
      <w:r>
        <w:t xml:space="preserve"> Me parece que para que se entienda mejor la idea se podría poner bajo un eslogan o </w:t>
      </w:r>
      <w:r w:rsidRPr="007E5566">
        <w:t>hashtag</w:t>
      </w:r>
      <w:r>
        <w:t xml:space="preserve"> para que sea más “fácil “diferenciarla y llegar a ella. El mismo puede ser “basura0cero”</w:t>
      </w:r>
    </w:p>
    <w:p w:rsidR="007E5566" w:rsidRDefault="007E5566" w:rsidP="007E5566">
      <w:pPr>
        <w:rPr>
          <w:color w:val="ED7D31" w:themeColor="accent2"/>
        </w:rPr>
      </w:pPr>
      <w:r w:rsidRPr="007E5566">
        <w:rPr>
          <w:color w:val="ED7D31" w:themeColor="accent2"/>
        </w:rPr>
        <w:t>COMBINAR</w:t>
      </w:r>
    </w:p>
    <w:p w:rsidR="007E5566" w:rsidRDefault="007E5566" w:rsidP="007E5566">
      <w:r w:rsidRPr="007E5566">
        <w:t>¿Podemos combinar nuestra idea con algo de la propuesta de un compañero o compañera? ¿Qué pasa si combinamos nuestro proyecto con un producto que ya existe?</w:t>
      </w:r>
    </w:p>
    <w:p w:rsidR="007E5566" w:rsidRDefault="007E5566" w:rsidP="007E5566">
      <w:r>
        <w:t xml:space="preserve">En relación a esto la verdad no es algo que lo hubiera pensando antes pero me parece una buna idea ya que se podría dar un mejor abordaje al tema </w:t>
      </w:r>
      <w:r w:rsidR="00FF12B8">
        <w:t>y todo</w:t>
      </w:r>
      <w:r>
        <w:t xml:space="preserve"> lo que implica el </w:t>
      </w:r>
      <w:proofErr w:type="gramStart"/>
      <w:r>
        <w:t>mismo  .</w:t>
      </w:r>
      <w:proofErr w:type="gramEnd"/>
    </w:p>
    <w:p w:rsidR="007E5566" w:rsidRDefault="007E5566" w:rsidP="007E5566"/>
    <w:p w:rsidR="007E5566" w:rsidRPr="007E5566" w:rsidRDefault="007E5566" w:rsidP="007E5566">
      <w:pPr>
        <w:rPr>
          <w:color w:val="4472C4" w:themeColor="accent5"/>
        </w:rPr>
      </w:pPr>
      <w:r w:rsidRPr="007E5566">
        <w:rPr>
          <w:color w:val="4472C4" w:themeColor="accent5"/>
        </w:rPr>
        <w:t>ADAPTAR</w:t>
      </w:r>
    </w:p>
    <w:p w:rsidR="007E5566" w:rsidRDefault="007E5566" w:rsidP="007E5566">
      <w:r>
        <w:t>¿Cómo podemos adaptar nuestra idea a otra comunidad? ¿Cómo se puede adaptar la idea para que la pueda usar otros jóvenes? ¿Podemos adaptar la idea para que sea accesible para personas con discapacidad?</w:t>
      </w:r>
    </w:p>
    <w:p w:rsidR="007E5566" w:rsidRDefault="007E5566" w:rsidP="007E5566">
      <w:r>
        <w:t xml:space="preserve">El proyecto tiene como </w:t>
      </w:r>
      <w:r w:rsidR="00FF12B8">
        <w:t>única limitante</w:t>
      </w:r>
      <w:r>
        <w:t xml:space="preserve"> para mí l</w:t>
      </w:r>
      <w:r w:rsidR="00FF12B8">
        <w:t xml:space="preserve">as ganas que tenga cada persona en ser parte activamente del mismo, </w:t>
      </w:r>
      <w:r>
        <w:t xml:space="preserve">en poder dar su granito de arena, y cuantas más personas se sumen al mismo mejor para poder hacerlo llegar a todos los puntos del departamento </w:t>
      </w:r>
      <w:r w:rsidR="00FF12B8">
        <w:t>ya que es un tema que nos compete como sociedad pero que vamos dejando de lado porque como sigue ahí no nos “preocupa “</w:t>
      </w:r>
      <w:proofErr w:type="gramStart"/>
      <w:r w:rsidR="00FF12B8">
        <w:t xml:space="preserve"> ..</w:t>
      </w:r>
      <w:proofErr w:type="gramEnd"/>
      <w:r w:rsidR="00FF12B8">
        <w:t>…</w:t>
      </w:r>
    </w:p>
    <w:p w:rsidR="00FF12B8" w:rsidRDefault="00FF12B8" w:rsidP="007E5566"/>
    <w:p w:rsidR="00FF12B8" w:rsidRPr="00FF12B8" w:rsidRDefault="00FF12B8" w:rsidP="00FF12B8">
      <w:pPr>
        <w:rPr>
          <w:color w:val="70AD47" w:themeColor="accent6"/>
        </w:rPr>
      </w:pPr>
      <w:r w:rsidRPr="00FF12B8">
        <w:rPr>
          <w:color w:val="70AD47" w:themeColor="accent6"/>
        </w:rPr>
        <w:t>MODIFICAR</w:t>
      </w:r>
    </w:p>
    <w:p w:rsidR="00FF12B8" w:rsidRDefault="00FF12B8" w:rsidP="00FF12B8">
      <w:r>
        <w:t>¿Qué podemos modificar de nuestra propuesta? ¿Qué te gustaría cambiarle?</w:t>
      </w:r>
    </w:p>
    <w:p w:rsidR="00FF12B8" w:rsidRDefault="00FF12B8" w:rsidP="00FF12B8">
      <w:r w:rsidRPr="00FF12B8">
        <w:t>En cuanto a modificar la propuesta y teniendo en cuenta lo anteriormente dicho,</w:t>
      </w:r>
      <w:r>
        <w:t xml:space="preserve"> buscaría quien más está trabajando sobre el tema tanto nivel departamental como en distintos departamentos para plantearle la idea de trabajar en conjunto para entre todos plantear nuevas líneas de abordaje sobre el tema. </w:t>
      </w:r>
    </w:p>
    <w:p w:rsidR="00FF12B8" w:rsidRDefault="00FF12B8" w:rsidP="00FF12B8"/>
    <w:p w:rsidR="00FF12B8" w:rsidRPr="00FF12B8" w:rsidRDefault="00FF12B8" w:rsidP="00FF12B8">
      <w:pPr>
        <w:rPr>
          <w:color w:val="A5A5A5" w:themeColor="accent3"/>
        </w:rPr>
      </w:pPr>
      <w:r w:rsidRPr="00FF12B8">
        <w:rPr>
          <w:color w:val="A5A5A5" w:themeColor="accent3"/>
        </w:rPr>
        <w:t>PONER OTROS USOS:</w:t>
      </w:r>
    </w:p>
    <w:p w:rsidR="00FF12B8" w:rsidRDefault="00FF12B8" w:rsidP="00FF12B8">
      <w:r>
        <w:t>¿Para qué más puede servir nuestra propuesta? ¿Podremos con la misma idea solucionar otro problema?</w:t>
      </w:r>
    </w:p>
    <w:p w:rsidR="00FF12B8" w:rsidRDefault="00FF12B8" w:rsidP="00FF12B8">
      <w:r>
        <w:t xml:space="preserve">La idea toco directamente la idea de la problemática de la basura y su </w:t>
      </w:r>
      <w:r w:rsidR="008D7136">
        <w:t>desencájale</w:t>
      </w:r>
      <w:r>
        <w:t xml:space="preserve"> en los </w:t>
      </w:r>
      <w:r w:rsidR="008D7136">
        <w:t>ríos</w:t>
      </w:r>
      <w:r>
        <w:t xml:space="preserve"> y </w:t>
      </w:r>
      <w:r w:rsidR="008D7136">
        <w:t xml:space="preserve">mares, arroyos, </w:t>
      </w:r>
      <w:proofErr w:type="spellStart"/>
      <w:r w:rsidR="008D7136">
        <w:t>etc</w:t>
      </w:r>
      <w:proofErr w:type="spellEnd"/>
      <w:r>
        <w:t>;</w:t>
      </w:r>
      <w:r w:rsidR="008D7136">
        <w:t xml:space="preserve"> pero también</w:t>
      </w:r>
      <w:r>
        <w:t xml:space="preserve"> la </w:t>
      </w:r>
      <w:r w:rsidR="008D7136">
        <w:t>concientización</w:t>
      </w:r>
      <w:r>
        <w:t xml:space="preserve"> de esa basura que muchas veces se da </w:t>
      </w:r>
      <w:r w:rsidR="008D7136">
        <w:t>acumulación no solo en esos lu</w:t>
      </w:r>
      <w:r>
        <w:t xml:space="preserve">gares sino en la comunidad misma lo </w:t>
      </w:r>
      <w:r w:rsidR="008D7136">
        <w:t>cual</w:t>
      </w:r>
      <w:r>
        <w:t xml:space="preserve"> </w:t>
      </w:r>
      <w:r w:rsidR="008D7136">
        <w:t xml:space="preserve">arraiga problemas en la salud integral de las personas. </w:t>
      </w:r>
    </w:p>
    <w:p w:rsidR="008D7136" w:rsidRPr="008D7136" w:rsidRDefault="008D7136" w:rsidP="008D7136">
      <w:pPr>
        <w:rPr>
          <w:color w:val="FF0000"/>
        </w:rPr>
      </w:pPr>
      <w:r w:rsidRPr="008D7136">
        <w:rPr>
          <w:color w:val="FF0000"/>
        </w:rPr>
        <w:t>ELIMINAR</w:t>
      </w:r>
    </w:p>
    <w:p w:rsidR="008D7136" w:rsidRDefault="008D7136" w:rsidP="008D7136">
      <w:r>
        <w:t>¿Qué podemos eliminar de nuestra idea que no es muy importante?</w:t>
      </w:r>
    </w:p>
    <w:p w:rsidR="008D7136" w:rsidRDefault="008D7136" w:rsidP="008D7136">
      <w:r>
        <w:lastRenderedPageBreak/>
        <w:t>Creo que es necesario</w:t>
      </w:r>
      <w:r>
        <w:t xml:space="preserve"> todo lo plantead</w:t>
      </w:r>
      <w:r>
        <w:t>o, por lo tanto, no considero</w:t>
      </w:r>
      <w:r>
        <w:t xml:space="preserve"> eliminar nada de la propuesta.</w:t>
      </w:r>
    </w:p>
    <w:p w:rsidR="008D7136" w:rsidRDefault="008D7136" w:rsidP="008D7136"/>
    <w:p w:rsidR="008D7136" w:rsidRPr="008D7136" w:rsidRDefault="008D7136" w:rsidP="008D7136">
      <w:pPr>
        <w:rPr>
          <w:color w:val="385623" w:themeColor="accent6" w:themeShade="80"/>
        </w:rPr>
      </w:pPr>
      <w:r w:rsidRPr="008D7136">
        <w:rPr>
          <w:color w:val="385623" w:themeColor="accent6" w:themeShade="80"/>
        </w:rPr>
        <w:t>REORDENAR:</w:t>
      </w:r>
    </w:p>
    <w:p w:rsidR="008D7136" w:rsidRDefault="008D7136" w:rsidP="008D7136">
      <w:r>
        <w:t>¿Puedo cambiar de orden de acciones de mi propuesta?</w:t>
      </w:r>
    </w:p>
    <w:p w:rsidR="008D7136" w:rsidRDefault="008D7136" w:rsidP="008D7136">
      <w:r>
        <w:t xml:space="preserve">No creo pertinente cambiar el </w:t>
      </w:r>
      <w:proofErr w:type="gramStart"/>
      <w:r>
        <w:t>orden ,capaz</w:t>
      </w:r>
      <w:proofErr w:type="gramEnd"/>
      <w:r>
        <w:t xml:space="preserve"> me hace falta por temas de tiempo dedicarle más a la propuesta y buscar personas que me den una mano para que me digan por donde más podría abordarla y de qué forma abórdala mejor .</w:t>
      </w:r>
    </w:p>
    <w:p w:rsidR="008D7136" w:rsidRDefault="008D7136" w:rsidP="008D7136"/>
    <w:p w:rsidR="008D7136" w:rsidRDefault="008D7136" w:rsidP="008D7136">
      <w:r>
        <w:t xml:space="preserve">Daiana Joselin Pilatti Panozzo </w:t>
      </w:r>
    </w:p>
    <w:p w:rsidR="008D7136" w:rsidRPr="007E5566" w:rsidRDefault="008D7136" w:rsidP="008D7136">
      <w:r>
        <w:t>5.364.075-6</w:t>
      </w:r>
      <w:bookmarkStart w:id="0" w:name="_GoBack"/>
      <w:bookmarkEnd w:id="0"/>
    </w:p>
    <w:sectPr w:rsidR="008D7136" w:rsidRPr="007E5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66"/>
    <w:rsid w:val="007E5566"/>
    <w:rsid w:val="008D7136"/>
    <w:rsid w:val="00AB18AF"/>
    <w:rsid w:val="00FF12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0179"/>
  <w15:chartTrackingRefBased/>
  <w15:docId w15:val="{55B13B6D-6CF8-4A63-A1B4-D87C7BF0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2021-10-15T19:56:00Z</dcterms:created>
  <dcterms:modified xsi:type="dcterms:W3CDTF">2021-10-15T20:22:00Z</dcterms:modified>
</cp:coreProperties>
</file>